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176E2621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59108B">
        <w:rPr>
          <w:i/>
          <w:sz w:val="22"/>
          <w:szCs w:val="22"/>
        </w:rPr>
        <w:t>March 3</w:t>
      </w:r>
      <w:r>
        <w:rPr>
          <w:i/>
          <w:sz w:val="22"/>
          <w:szCs w:val="22"/>
        </w:rPr>
        <w:t>, 202</w:t>
      </w:r>
      <w:r w:rsidR="00266E23">
        <w:rPr>
          <w:i/>
          <w:sz w:val="22"/>
          <w:szCs w:val="22"/>
        </w:rPr>
        <w:t>6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199C5AB2" w14:textId="77777777" w:rsidR="0059108B" w:rsidRDefault="0059108B" w:rsidP="0059108B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1E501B5C" w14:textId="35403F3F" w:rsidR="0059108B" w:rsidRDefault="0059108B" w:rsidP="0059108B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BID OPENING:</w:t>
      </w:r>
    </w:p>
    <w:p w14:paraId="1FA97840" w14:textId="77777777" w:rsidR="0059108B" w:rsidRDefault="0059108B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8C83FB0" w14:textId="50D47DF0" w:rsidR="0059108B" w:rsidRPr="00377829" w:rsidRDefault="00377829" w:rsidP="0059108B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377829">
        <w:rPr>
          <w:bCs/>
          <w:spacing w:val="-2"/>
          <w:sz w:val="22"/>
          <w:szCs w:val="22"/>
        </w:rPr>
        <w:t xml:space="preserve">Headworks Odor Control System </w:t>
      </w:r>
      <w:r>
        <w:rPr>
          <w:bCs/>
          <w:spacing w:val="-2"/>
          <w:sz w:val="22"/>
          <w:szCs w:val="22"/>
        </w:rPr>
        <w:t xml:space="preserve">at </w:t>
      </w:r>
      <w:r w:rsidRPr="00377829">
        <w:rPr>
          <w:bCs/>
          <w:spacing w:val="-2"/>
          <w:sz w:val="22"/>
          <w:szCs w:val="22"/>
        </w:rPr>
        <w:t xml:space="preserve">Water Pollution Control Facility </w:t>
      </w:r>
    </w:p>
    <w:p w14:paraId="46432472" w14:textId="77777777" w:rsidR="0059108B" w:rsidRDefault="0059108B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3891FF27" w14:textId="18AD5655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 xml:space="preserve">BID </w:t>
      </w:r>
      <w:r w:rsidR="0059108B">
        <w:rPr>
          <w:b/>
          <w:spacing w:val="-2"/>
          <w:sz w:val="22"/>
          <w:szCs w:val="22"/>
          <w:u w:val="single"/>
        </w:rPr>
        <w:t>AWARDS</w:t>
      </w:r>
      <w:r>
        <w:rPr>
          <w:b/>
          <w:spacing w:val="-2"/>
          <w:sz w:val="22"/>
          <w:szCs w:val="22"/>
          <w:u w:val="single"/>
        </w:rPr>
        <w:t>:</w:t>
      </w:r>
    </w:p>
    <w:p w14:paraId="04096FBC" w14:textId="77777777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1754DD7" w14:textId="0C941725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8370F3">
        <w:rPr>
          <w:bCs/>
          <w:spacing w:val="-2"/>
          <w:sz w:val="22"/>
          <w:szCs w:val="22"/>
        </w:rPr>
        <w:t>Fire Department Laundry Services</w:t>
      </w:r>
    </w:p>
    <w:p w14:paraId="03BBA441" w14:textId="77777777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A39CB76" w14:textId="209E2F5D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8370F3">
        <w:rPr>
          <w:bCs/>
          <w:spacing w:val="-2"/>
          <w:sz w:val="22"/>
          <w:szCs w:val="22"/>
        </w:rPr>
        <w:t>Fire Department N.F.P.A. 1500 Physical Examinations and Police Department Pre-Employment Exams</w:t>
      </w:r>
    </w:p>
    <w:p w14:paraId="6DBAA614" w14:textId="77777777" w:rsidR="00E6454D" w:rsidRDefault="00E6454D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69DED0CE" w14:textId="697CA45E" w:rsidR="008370F3" w:rsidRDefault="00E6454D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59108B">
        <w:rPr>
          <w:b/>
          <w:spacing w:val="-2"/>
          <w:sz w:val="22"/>
          <w:szCs w:val="22"/>
          <w:u w:val="single"/>
        </w:rPr>
        <w:t>SCHOOL DEPARTMENT</w:t>
      </w:r>
      <w:r>
        <w:rPr>
          <w:b/>
          <w:spacing w:val="-2"/>
          <w:sz w:val="22"/>
          <w:szCs w:val="22"/>
          <w:u w:val="single"/>
        </w:rPr>
        <w:t>:</w:t>
      </w:r>
    </w:p>
    <w:p w14:paraId="1DDB6CB5" w14:textId="77777777" w:rsidR="00E6454D" w:rsidRDefault="00E6454D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6744AC32" w14:textId="48C8D4A3" w:rsidR="00E6454D" w:rsidRDefault="009C60C4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9C60C4">
        <w:rPr>
          <w:bCs/>
          <w:spacing w:val="-2"/>
          <w:sz w:val="22"/>
          <w:szCs w:val="22"/>
        </w:rPr>
        <w:t>Eden Par</w:t>
      </w:r>
      <w:r>
        <w:rPr>
          <w:bCs/>
          <w:spacing w:val="-2"/>
          <w:sz w:val="22"/>
          <w:szCs w:val="22"/>
        </w:rPr>
        <w:t>k Elementary School Project Phase 4- Award Fixtures, Furniture &amp; Equipment (FF&amp;E) Package to W.B. Mason in amount of $272,227.74.</w:t>
      </w:r>
    </w:p>
    <w:p w14:paraId="3AEC0AA7" w14:textId="77777777" w:rsidR="009C60C4" w:rsidRDefault="009C60C4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414E430" w14:textId="0575F71D" w:rsidR="009C60C4" w:rsidRDefault="009C60C4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Gladston</w:t>
      </w:r>
      <w:r w:rsidR="000031CE">
        <w:rPr>
          <w:bCs/>
          <w:spacing w:val="-2"/>
          <w:sz w:val="22"/>
          <w:szCs w:val="22"/>
        </w:rPr>
        <w:t>e</w:t>
      </w:r>
      <w:r>
        <w:rPr>
          <w:bCs/>
          <w:spacing w:val="-2"/>
          <w:sz w:val="22"/>
          <w:szCs w:val="22"/>
        </w:rPr>
        <w:t xml:space="preserve"> Elementary School Project- Award </w:t>
      </w:r>
      <w:r w:rsidR="00002E06">
        <w:rPr>
          <w:bCs/>
          <w:spacing w:val="-2"/>
          <w:sz w:val="22"/>
          <w:szCs w:val="22"/>
        </w:rPr>
        <w:t>Keys and Cores to Dugmore and Duncan in amount of $24,909.38.</w:t>
      </w:r>
    </w:p>
    <w:p w14:paraId="48EF1BA0" w14:textId="77777777" w:rsidR="00002E06" w:rsidRDefault="00002E06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ED4AC4C" w14:textId="6C9AB09A" w:rsidR="00002E06" w:rsidRDefault="00002E06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Gladston</w:t>
      </w:r>
      <w:r w:rsidR="000031CE">
        <w:rPr>
          <w:bCs/>
          <w:spacing w:val="-2"/>
          <w:sz w:val="22"/>
          <w:szCs w:val="22"/>
        </w:rPr>
        <w:t>e</w:t>
      </w:r>
      <w:r>
        <w:rPr>
          <w:bCs/>
          <w:spacing w:val="-2"/>
          <w:sz w:val="22"/>
          <w:szCs w:val="22"/>
        </w:rPr>
        <w:t xml:space="preserve"> Elementary School Project- </w:t>
      </w:r>
      <w:r w:rsidR="00930732">
        <w:rPr>
          <w:bCs/>
          <w:spacing w:val="-2"/>
          <w:sz w:val="22"/>
          <w:szCs w:val="22"/>
        </w:rPr>
        <w:t xml:space="preserve">Award </w:t>
      </w:r>
      <w:r w:rsidR="000031CE">
        <w:rPr>
          <w:bCs/>
          <w:spacing w:val="-2"/>
          <w:sz w:val="22"/>
          <w:szCs w:val="22"/>
        </w:rPr>
        <w:t>Low Voltage Scope- Audio Visual (AV), Tel/Data, Intrusion, IT, and Security Systems to National Security in amount of $316,500.00.</w:t>
      </w:r>
    </w:p>
    <w:p w14:paraId="3782422F" w14:textId="77777777" w:rsidR="000031CE" w:rsidRDefault="000031CE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FC390E6" w14:textId="18A1D211" w:rsidR="000031CE" w:rsidRPr="009C60C4" w:rsidRDefault="000031CE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Gladstone Elementary School Project- Award Low Voltage Scope- Video and Access Control to ATG Group in amount of $38,272.28</w:t>
      </w:r>
    </w:p>
    <w:p w14:paraId="1AA12BD9" w14:textId="77777777" w:rsidR="00E6454D" w:rsidRDefault="00E6454D" w:rsidP="00E6454D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5CB7DD4C" w14:textId="2C8237BE" w:rsidR="00E6454D" w:rsidRPr="00E6454D" w:rsidRDefault="00E6454D" w:rsidP="00E6454D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E6454D">
        <w:rPr>
          <w:b/>
          <w:spacing w:val="-2"/>
          <w:sz w:val="22"/>
          <w:szCs w:val="22"/>
          <w:u w:val="single"/>
        </w:rPr>
        <w:t>CONTRACT AWARD:</w:t>
      </w:r>
    </w:p>
    <w:p w14:paraId="14B192AA" w14:textId="77777777" w:rsidR="00E6454D" w:rsidRPr="00E6454D" w:rsidRDefault="00E6454D" w:rsidP="00E6454D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B54465E" w14:textId="5B141FE2" w:rsidR="00E6454D" w:rsidRPr="00E6454D" w:rsidRDefault="00E6454D" w:rsidP="00E6454D">
      <w:pPr>
        <w:tabs>
          <w:tab w:val="decimal" w:pos="2246"/>
          <w:tab w:val="left" w:pos="2620"/>
        </w:tabs>
        <w:suppressAutoHyphens/>
        <w:outlineLvl w:val="0"/>
        <w:rPr>
          <w:spacing w:val="-2"/>
          <w:sz w:val="22"/>
          <w:szCs w:val="22"/>
        </w:rPr>
      </w:pPr>
      <w:r w:rsidRPr="00E6454D">
        <w:rPr>
          <w:spacing w:val="-2"/>
          <w:sz w:val="22"/>
          <w:szCs w:val="22"/>
        </w:rPr>
        <w:t xml:space="preserve">Lease and Service Agreement System Modification with Veolia Water </w:t>
      </w:r>
      <w:r>
        <w:rPr>
          <w:spacing w:val="-2"/>
          <w:sz w:val="22"/>
          <w:szCs w:val="22"/>
        </w:rPr>
        <w:t>for Ambrose Street 8” Sanitary Sewer CIPP repair</w:t>
      </w:r>
      <w:r w:rsidRPr="00E6454D">
        <w:rPr>
          <w:spacing w:val="-2"/>
          <w:sz w:val="22"/>
          <w:szCs w:val="22"/>
        </w:rPr>
        <w:t xml:space="preserve"> in amount of $</w:t>
      </w:r>
      <w:r>
        <w:rPr>
          <w:spacing w:val="-2"/>
          <w:sz w:val="22"/>
          <w:szCs w:val="22"/>
        </w:rPr>
        <w:t>60,925</w:t>
      </w:r>
      <w:r w:rsidRPr="00E6454D">
        <w:rPr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>00.</w:t>
      </w:r>
    </w:p>
    <w:p w14:paraId="6DD1B36C" w14:textId="470C373D" w:rsidR="0059108B" w:rsidRDefault="0059108B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Cs/>
          <w:spacing w:val="-2"/>
          <w:sz w:val="22"/>
          <w:szCs w:val="22"/>
        </w:rPr>
        <w:br/>
      </w:r>
      <w:r>
        <w:rPr>
          <w:b/>
          <w:spacing w:val="-2"/>
          <w:sz w:val="22"/>
          <w:szCs w:val="22"/>
          <w:u w:val="single"/>
        </w:rPr>
        <w:t>CONTRACT EXTENSION</w:t>
      </w:r>
      <w:r w:rsidR="001B7F30">
        <w:rPr>
          <w:b/>
          <w:spacing w:val="-2"/>
          <w:sz w:val="22"/>
          <w:szCs w:val="22"/>
          <w:u w:val="single"/>
        </w:rPr>
        <w:t>S</w:t>
      </w:r>
      <w:r>
        <w:rPr>
          <w:b/>
          <w:spacing w:val="-2"/>
          <w:sz w:val="22"/>
          <w:szCs w:val="22"/>
          <w:u w:val="single"/>
        </w:rPr>
        <w:t xml:space="preserve">: </w:t>
      </w:r>
    </w:p>
    <w:p w14:paraId="0E8C4A80" w14:textId="77777777" w:rsidR="00F22063" w:rsidRPr="001B7F30" w:rsidRDefault="00F2206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374E3BCF" w14:textId="77777777" w:rsidR="001B7F30" w:rsidRDefault="00F2206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Fire Station Protective Gear and Foam</w:t>
      </w:r>
    </w:p>
    <w:p w14:paraId="66F4F3FB" w14:textId="31E17588" w:rsidR="00F22063" w:rsidRPr="001B7F30" w:rsidRDefault="001B7F30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Extend contract for first-year renewable option </w:t>
      </w:r>
      <w:r w:rsidR="00F22063" w:rsidRPr="001B7F30">
        <w:rPr>
          <w:bCs/>
          <w:spacing w:val="-2"/>
          <w:sz w:val="22"/>
          <w:szCs w:val="22"/>
        </w:rPr>
        <w:t xml:space="preserve">with </w:t>
      </w:r>
      <w:r w:rsidRPr="001B7F30">
        <w:rPr>
          <w:color w:val="000000"/>
          <w:sz w:val="22"/>
          <w:szCs w:val="22"/>
        </w:rPr>
        <w:t>Northeast Rescue Systems Inc.</w:t>
      </w:r>
    </w:p>
    <w:p w14:paraId="33ADF28A" w14:textId="59A6AF5F" w:rsidR="00F22063" w:rsidRPr="001B7F30" w:rsidRDefault="00F2206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Contract Term: March</w:t>
      </w:r>
      <w:r w:rsidR="001B7F30" w:rsidRPr="001B7F30">
        <w:rPr>
          <w:bCs/>
          <w:spacing w:val="-2"/>
          <w:sz w:val="22"/>
          <w:szCs w:val="22"/>
        </w:rPr>
        <w:t xml:space="preserve"> </w:t>
      </w:r>
      <w:r w:rsidRPr="001B7F30">
        <w:rPr>
          <w:bCs/>
          <w:spacing w:val="-2"/>
          <w:sz w:val="22"/>
          <w:szCs w:val="22"/>
        </w:rPr>
        <w:t>4, 2026 to March 4, 2027</w:t>
      </w:r>
      <w:r w:rsidR="001B7F30" w:rsidRPr="001B7F30">
        <w:rPr>
          <w:bCs/>
          <w:spacing w:val="-2"/>
          <w:sz w:val="22"/>
          <w:szCs w:val="22"/>
        </w:rPr>
        <w:t>.</w:t>
      </w:r>
    </w:p>
    <w:p w14:paraId="0C24EB73" w14:textId="77777777" w:rsidR="001B7F30" w:rsidRPr="001B7F30" w:rsidRDefault="001B7F30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754BEED9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Fire Station Protective Gear and Foam</w:t>
      </w:r>
    </w:p>
    <w:p w14:paraId="2DD222A1" w14:textId="6469ACF0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Extend contract for first-year renewable option </w:t>
      </w:r>
      <w:r w:rsidRPr="001B7F30">
        <w:rPr>
          <w:bCs/>
          <w:spacing w:val="-2"/>
          <w:sz w:val="22"/>
          <w:szCs w:val="22"/>
        </w:rPr>
        <w:t xml:space="preserve">with </w:t>
      </w:r>
      <w:r w:rsidRPr="001B7F30">
        <w:rPr>
          <w:color w:val="000000"/>
          <w:sz w:val="22"/>
          <w:szCs w:val="22"/>
        </w:rPr>
        <w:t>Five Star Firefighting Solutions</w:t>
      </w:r>
      <w:r w:rsidRPr="001B7F30">
        <w:rPr>
          <w:bCs/>
          <w:spacing w:val="-2"/>
          <w:sz w:val="22"/>
          <w:szCs w:val="22"/>
        </w:rPr>
        <w:t xml:space="preserve"> </w:t>
      </w:r>
    </w:p>
    <w:p w14:paraId="43CEBF06" w14:textId="0BBEB27D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Contract Term: March 4, 2026 to March 4, 2027.</w:t>
      </w:r>
    </w:p>
    <w:p w14:paraId="748412FF" w14:textId="77777777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05CACC1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Fire Station Protective Gear and Foam</w:t>
      </w:r>
    </w:p>
    <w:p w14:paraId="4D5A615A" w14:textId="6ED43CE3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Extend contract for first-year renewable option </w:t>
      </w:r>
      <w:r w:rsidRPr="001B7F30">
        <w:rPr>
          <w:bCs/>
          <w:spacing w:val="-2"/>
          <w:sz w:val="22"/>
          <w:szCs w:val="22"/>
        </w:rPr>
        <w:t xml:space="preserve">with </w:t>
      </w:r>
      <w:r w:rsidRPr="001B7F30">
        <w:rPr>
          <w:color w:val="000000"/>
          <w:sz w:val="22"/>
          <w:szCs w:val="22"/>
        </w:rPr>
        <w:t>Fire Tech &amp; Safety of New England</w:t>
      </w:r>
      <w:r w:rsidRPr="001B7F30">
        <w:rPr>
          <w:bCs/>
          <w:spacing w:val="-2"/>
          <w:sz w:val="22"/>
          <w:szCs w:val="22"/>
        </w:rPr>
        <w:t xml:space="preserve"> </w:t>
      </w:r>
    </w:p>
    <w:p w14:paraId="76156007" w14:textId="76F26D5C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Contract Term: March 4, 2026 to March 4, 2027.</w:t>
      </w:r>
    </w:p>
    <w:p w14:paraId="7FEA9F51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2493B324" w14:textId="77777777" w:rsidR="00040D96" w:rsidRPr="001B7F30" w:rsidRDefault="00040D96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210E812C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lastRenderedPageBreak/>
        <w:t>Fire Station Protective Gear and Foam</w:t>
      </w:r>
    </w:p>
    <w:p w14:paraId="0B6FF641" w14:textId="6C1E802F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Extend contract for first-year renewable option </w:t>
      </w:r>
      <w:r w:rsidRPr="001B7F30">
        <w:rPr>
          <w:bCs/>
          <w:spacing w:val="-2"/>
          <w:sz w:val="22"/>
          <w:szCs w:val="22"/>
        </w:rPr>
        <w:t xml:space="preserve">with </w:t>
      </w:r>
      <w:r w:rsidRPr="001B7F30">
        <w:rPr>
          <w:color w:val="000000"/>
          <w:sz w:val="22"/>
          <w:szCs w:val="22"/>
        </w:rPr>
        <w:t>MES Shipman Fire Equipment Co.</w:t>
      </w:r>
    </w:p>
    <w:p w14:paraId="6146CABE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Contract Term: March 4, 2026 to March 4, 2027.</w:t>
      </w:r>
    </w:p>
    <w:p w14:paraId="639A0BB7" w14:textId="77777777" w:rsidR="00540679" w:rsidRDefault="00540679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6C2C5DE" w14:textId="17FF03E1" w:rsidR="00540679" w:rsidRDefault="00540679" w:rsidP="001B7F30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540679">
        <w:rPr>
          <w:b/>
          <w:spacing w:val="-2"/>
          <w:sz w:val="22"/>
          <w:szCs w:val="22"/>
          <w:u w:val="single"/>
        </w:rPr>
        <w:t xml:space="preserve">CONTRACT AMENDMENT: </w:t>
      </w:r>
    </w:p>
    <w:p w14:paraId="374E84B6" w14:textId="77777777" w:rsidR="00540679" w:rsidRDefault="00540679" w:rsidP="001B7F30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4B96F54D" w14:textId="5DC351EE" w:rsidR="00540679" w:rsidRPr="00540679" w:rsidRDefault="00540679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540679">
        <w:rPr>
          <w:bCs/>
          <w:spacing w:val="-2"/>
          <w:sz w:val="22"/>
          <w:szCs w:val="22"/>
        </w:rPr>
        <w:t xml:space="preserve">Contract </w:t>
      </w:r>
      <w:r>
        <w:rPr>
          <w:bCs/>
          <w:spacing w:val="-2"/>
          <w:sz w:val="22"/>
          <w:szCs w:val="22"/>
        </w:rPr>
        <w:t xml:space="preserve">amendment to the bid </w:t>
      </w:r>
      <w:r w:rsidR="002C59A9">
        <w:rPr>
          <w:bCs/>
          <w:spacing w:val="-2"/>
          <w:sz w:val="22"/>
          <w:szCs w:val="22"/>
        </w:rPr>
        <w:t xml:space="preserve">with Frazer, Ltd. </w:t>
      </w:r>
      <w:r>
        <w:rPr>
          <w:bCs/>
          <w:spacing w:val="-2"/>
          <w:sz w:val="22"/>
          <w:szCs w:val="22"/>
        </w:rPr>
        <w:t>for Puchase of a Type I Ambulance 14’ Generator Powered Module for Cranston Fire Department</w:t>
      </w:r>
      <w:r w:rsidR="002C59A9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award dated February 6, 2024 increasing $1,348,915.00 to $1,409,210.00 with dollar value of $60,295.00. Additionally, increasing the purchases from 3 to 4 vehicles. </w:t>
      </w:r>
    </w:p>
    <w:p w14:paraId="2304D519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F6122C5" w14:textId="53F63D5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0155A6E" w14:textId="493F6BEE" w:rsidR="000E7CCA" w:rsidRDefault="001B7F3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North American Restaurant Equipment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$1,222.00</w:t>
      </w:r>
    </w:p>
    <w:p w14:paraId="47357C9A" w14:textId="1D215B18" w:rsidR="008A7051" w:rsidRDefault="008A705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MES- Shipman’s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$1,189.00</w:t>
      </w:r>
    </w:p>
    <w:p w14:paraId="4208C36B" w14:textId="1C416A69" w:rsidR="008A7051" w:rsidRDefault="008A705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Air Cleaning Specialists of New England</w:t>
      </w:r>
      <w:r>
        <w:rPr>
          <w:rFonts w:eastAsia="Calibri"/>
          <w:color w:val="000000"/>
          <w:sz w:val="22"/>
          <w:szCs w:val="22"/>
        </w:rPr>
        <w:tab/>
        <w:t>$2,300.00</w:t>
      </w:r>
    </w:p>
    <w:p w14:paraId="411D8991" w14:textId="7F531B33" w:rsidR="008A7051" w:rsidRDefault="008A705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Building Inspections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International Code Council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$2,475.03</w:t>
      </w:r>
    </w:p>
    <w:p w14:paraId="5FF4DCD3" w14:textId="31780840" w:rsidR="00864802" w:rsidRDefault="008648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S.B. Carbone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$1,421.92</w:t>
      </w:r>
    </w:p>
    <w:p w14:paraId="31075CDA" w14:textId="7749EB35" w:rsidR="00864802" w:rsidRDefault="008648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Ardente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$6,000.00</w:t>
      </w:r>
    </w:p>
    <w:p w14:paraId="1BFD41CA" w14:textId="63E0BAA0" w:rsidR="00864802" w:rsidRDefault="008648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Columbus Door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$9,010.00</w:t>
      </w:r>
    </w:p>
    <w:p w14:paraId="35460127" w14:textId="14DE9E39" w:rsidR="00A37115" w:rsidRDefault="00A3711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Sole Source Construction,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$7,137.50</w:t>
      </w:r>
    </w:p>
    <w:p w14:paraId="77F2C4F4" w14:textId="77777777" w:rsidR="0059108B" w:rsidRDefault="0059108B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70ED560C" w14:textId="77777777" w:rsidR="00040D96" w:rsidRDefault="00040D9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0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936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59A9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17ECA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67F2A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3C3D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0679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03AA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4802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115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1ABA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44D2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E01CAD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3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2</cp:revision>
  <cp:lastPrinted>2025-10-27T14:06:00Z</cp:lastPrinted>
  <dcterms:created xsi:type="dcterms:W3CDTF">2026-02-27T18:33:00Z</dcterms:created>
  <dcterms:modified xsi:type="dcterms:W3CDTF">2026-02-27T18:33:00Z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